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5" w:type="dxa"/>
        <w:jc w:val="center"/>
        <w:tblLook w:val="04A0" w:firstRow="1" w:lastRow="0" w:firstColumn="1" w:lastColumn="0" w:noHBand="0" w:noVBand="1"/>
      </w:tblPr>
      <w:tblGrid>
        <w:gridCol w:w="988"/>
        <w:gridCol w:w="4252"/>
        <w:gridCol w:w="1723"/>
        <w:gridCol w:w="2322"/>
      </w:tblGrid>
      <w:tr w:rsidR="007A2C97" w:rsidRPr="007A2C97" w14:paraId="577EB61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3580A3B" w14:textId="256161D4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38D4B2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E8A041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CAF0A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E544149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331B98FF" w14:textId="23F2C681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44C93AE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6E5F966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F9DA873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4B24A71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1594A96" w14:textId="33B5F717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98F37C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65ACA1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07D28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2465B61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82BD91A" w14:textId="66D4F7FB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534A4E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A7A97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E1DB2E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CD9723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D086115" w14:textId="133A5518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758147B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BA8C5F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BE8AA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04ECB7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CFEBFFA" w14:textId="3FDF2554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0417D58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16771B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881380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C658311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59DF8DA8" w14:textId="6EA7D66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704A5D8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F36C7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89522D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566B52D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1D620688" w14:textId="37D9849D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54A163B3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E7AB12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EA166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567B00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6E5552D3" w14:textId="2EC1484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5A57514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D4F3F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A0444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C9A0599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5D80541" w14:textId="47FEFCC6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7B4E883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CCC50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0B0758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1066F6B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D5AFF2" w14:textId="1C34131F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14:paraId="7FCBD05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905B74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B553F36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BA8019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9130313" w14:textId="14CE41E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14:paraId="4969C5C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9D4F68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A034CD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7F8A894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750DE56" w14:textId="47C36395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14:paraId="646E47C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C59D5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933492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5E668D50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00C14B67" w14:textId="2DD02019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14:paraId="1276636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CFDD4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B68CBF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91ADA91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1F481F30" w14:textId="246C382C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2CE1483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99BF5F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36EC7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5C13317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663FA2C6" w14:textId="66B3C8B3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14:paraId="3254655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ABF90A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21DCB7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7743844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75D02D5" w14:textId="1A275744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14:paraId="7642A17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38FDE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671CFF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21DC4D9C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43774CE" w14:textId="724B962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14:paraId="0E89065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9C4E2B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13964C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C4749B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B9A244E" w14:textId="58CD51A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14:paraId="036F748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5D5BDE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E3FBF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4EE16F5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5E4CB47" w14:textId="57C35A80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355720C2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A9094A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7A2E2B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60678963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397907B1" w14:textId="7C73B59D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14:paraId="7328D5C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09E5A9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06DD6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CC11356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7F0E7447" w14:textId="7E0B556C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14:paraId="688FB56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C2F737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36D2212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25C200A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560F9B63" w14:textId="13D90726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14:paraId="2FC91A4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102E70B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66807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DDFFB0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345F760" w14:textId="07F3FA79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14:paraId="7E2FEC3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872CF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D3DD5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76693F8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4ADDE88" w14:textId="35DCBA3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14:paraId="7D3F00F0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513E8D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7D8E22B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5854C97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EB7B2FA" w14:textId="6FE19E88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14:paraId="285A07D9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0EBE04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08ED53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15BEFD2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5D8029D" w14:textId="3D8BC895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14:paraId="5AE91EF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C56EDEF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DF2C6B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3C7E18E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5B01A4F1" w14:textId="369ADBAA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14:paraId="6921961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8885A82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04F8C1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7682B69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2624A51B" w14:textId="6DE9D2EF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14:paraId="66DED034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E63B1A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76109C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3D112ED2" w14:textId="77777777" w:rsidTr="00463020">
        <w:trPr>
          <w:trHeight w:val="311"/>
          <w:jc w:val="center"/>
        </w:trPr>
        <w:tc>
          <w:tcPr>
            <w:tcW w:w="988" w:type="dxa"/>
            <w:vAlign w:val="center"/>
          </w:tcPr>
          <w:p w14:paraId="4255FCA3" w14:textId="3E4E1449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14:paraId="77C9DA78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5CF24F5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6C98C1E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97" w:rsidRPr="007A2C97" w14:paraId="06EECE3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73DF28C" w14:textId="546CF8EE" w:rsidR="007A2C97" w:rsidRPr="007A2C97" w:rsidRDefault="007A2C97" w:rsidP="007A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14:paraId="7E8ED0E7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7F12B46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A15F1ED" w14:textId="77777777" w:rsidR="007A2C97" w:rsidRPr="007A2C97" w:rsidRDefault="007A2C97" w:rsidP="007A2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3790A4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AF46537" w14:textId="4C616DC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14:paraId="5CDBA05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0A3B7C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CEE6C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6928C89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58C54C2" w14:textId="50BDF1EA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14:paraId="439C5FD5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115418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780898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5D8543D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CA382A5" w14:textId="21F690CD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52" w:type="dxa"/>
          </w:tcPr>
          <w:p w14:paraId="07D7EC9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19BAE2E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C75C7F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834757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C889719" w14:textId="0B1DC671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14:paraId="7F198DE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2666989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DEB554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705DA9A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3B49FD" w14:textId="105298D9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14:paraId="5C92696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7E3071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B94A3D3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677391F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4421088" w14:textId="4BBE6E5C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2" w:type="dxa"/>
          </w:tcPr>
          <w:p w14:paraId="0581195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4B5A93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82AA7C9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3CFC10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7B2FF80" w14:textId="639C9BB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14:paraId="0900C4BE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D886E6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601881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0BEC12F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42D63E4" w14:textId="0A0F4CBF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52" w:type="dxa"/>
          </w:tcPr>
          <w:p w14:paraId="1C5DF1B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B0E51FE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6C61A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22C9C5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A33658F" w14:textId="07FFFFE0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2" w:type="dxa"/>
          </w:tcPr>
          <w:p w14:paraId="50CC1E07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1A8CEC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411992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21591CB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CCFC8C6" w14:textId="0307E89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52" w:type="dxa"/>
          </w:tcPr>
          <w:p w14:paraId="0A563B2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9293917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D7FF7F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6096BCE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2B08694" w14:textId="61732692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52" w:type="dxa"/>
          </w:tcPr>
          <w:p w14:paraId="7927C8A2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648EC3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9A82B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7B7230A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1D95910" w14:textId="199BABF3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2" w:type="dxa"/>
          </w:tcPr>
          <w:p w14:paraId="5A3A734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6675E5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8C57DA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27E2C0E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6C07CD5" w14:textId="04204BE4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14:paraId="0181EA40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00437D1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CDE5153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02A13D2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10E6EF3" w14:textId="660C2FA9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14:paraId="61C339B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98B033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50742F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DED009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EB49E57" w14:textId="7C8D4B52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14:paraId="722B7C3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94A6B69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7074BA0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1CCABF7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83D1F16" w14:textId="538F7C54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14:paraId="6BDE7498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02BD0BF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BF40E0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167918CC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920166B" w14:textId="42A17FCD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52" w:type="dxa"/>
          </w:tcPr>
          <w:p w14:paraId="4F08C6B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EBC04A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E0BD1B7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3942B0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EB9103E" w14:textId="48B0BAC8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52" w:type="dxa"/>
          </w:tcPr>
          <w:p w14:paraId="5CB0F4F6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BB2646D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5C36205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36306DD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71736E1" w14:textId="3EFA664B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14:paraId="20A107CB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CB4B71C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BE18823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61" w:rsidRPr="007A2C97" w14:paraId="4F9853B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AF1F996" w14:textId="27332AB5" w:rsidR="00A51461" w:rsidRPr="00A51461" w:rsidRDefault="00A51461" w:rsidP="00A514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4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14:paraId="3000E9B4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E125BC2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56F241" w14:textId="77777777" w:rsidR="00A51461" w:rsidRPr="007A2C97" w:rsidRDefault="00A51461" w:rsidP="00A5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9C9A777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1D19FB4" w14:textId="454E760C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52" w:type="dxa"/>
          </w:tcPr>
          <w:p w14:paraId="01E883A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00F472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52A7B5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226CD8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82A86BA" w14:textId="6E138BE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14:paraId="227F693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F3F5B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62630B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112ED1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5A72B47" w14:textId="7EEB7CE0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14:paraId="193412F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DC88C3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B7BE7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7AE4CA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E1F6479" w14:textId="2B229AB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2" w:type="dxa"/>
          </w:tcPr>
          <w:p w14:paraId="755E683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1D12C9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0A9A86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9E7CCD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4C0CA89" w14:textId="6996CD6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2" w:type="dxa"/>
          </w:tcPr>
          <w:p w14:paraId="0326D85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447458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D42E21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D15BF3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CA9188F" w14:textId="5953B21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14:paraId="5E200D5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AD02A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4B62B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CE58BD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656AE66" w14:textId="7AE471AC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52" w:type="dxa"/>
          </w:tcPr>
          <w:p w14:paraId="566D691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E64FEE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394C20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4EB348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B6B796F" w14:textId="3A035138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14:paraId="451E840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EBC895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EDA54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04A4EF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E4A98F8" w14:textId="2C4FAB0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14:paraId="0EDB6D6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3003C3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B12EE3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06AA71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DC4F58E" w14:textId="07613C02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14:paraId="380D4AE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0FEBB8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6C4A4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3E3A219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699E038" w14:textId="3847D3F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14:paraId="383BB8A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626F51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F95762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7147DD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ECE5566" w14:textId="369CAB1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14:paraId="7CAF0C5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7A0B3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F0E6A6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5189EC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82D1A3F" w14:textId="335D4A55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14:paraId="155494A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8D7226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050C16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018279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C8F2223" w14:textId="1CF96DB5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14:paraId="0A1D724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6B503C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95EACC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722088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9B29928" w14:textId="27F26F87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52" w:type="dxa"/>
          </w:tcPr>
          <w:p w14:paraId="23AA3ED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539977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D75B15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475AE9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FAE621B" w14:textId="1AAD5F6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2" w:type="dxa"/>
          </w:tcPr>
          <w:p w14:paraId="5FF6AD0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559C6A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027DDD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572C23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1B87109" w14:textId="08324964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52" w:type="dxa"/>
          </w:tcPr>
          <w:p w14:paraId="0BD5425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5F7FF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DBCF79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5DEA3F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E9226A1" w14:textId="0C3639A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14:paraId="17E0B61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2B78F9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0D576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31657C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94538AF" w14:textId="174F6C1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14:paraId="4F9C786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0C2DCC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E9DB43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EAD0D3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B313113" w14:textId="5CF2FB82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52" w:type="dxa"/>
          </w:tcPr>
          <w:p w14:paraId="493474F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C77805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F828EC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153B4B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FDFC58C" w14:textId="70A790C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52" w:type="dxa"/>
          </w:tcPr>
          <w:p w14:paraId="76AA874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7141BD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97CBC6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5F5548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347FA3C" w14:textId="676AFBDC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14:paraId="2B57CD6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6EC63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EB662B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15A735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FB7ACC8" w14:textId="0E4D1CA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14:paraId="746C5F4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C9012E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E32790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1A476E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60789FF" w14:textId="3F505A67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14:paraId="1A46011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AA46FC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61D7E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AF98FA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D719E43" w14:textId="08A8FC4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2AD121D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40D297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7FC73F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03AE78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307DAE5" w14:textId="55E422D6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52" w:type="dxa"/>
          </w:tcPr>
          <w:p w14:paraId="1F65610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4726B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7A56C5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E4C99B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ED010C9" w14:textId="2C19582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14:paraId="1F20CF7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8C3663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B3513F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38DB4F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BB2D6C8" w14:textId="635816B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06E6787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2A7735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CFFFCA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6427E8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E655202" w14:textId="456CC4B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4007F97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FACCF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C95B4B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A9B398E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FFE28FD" w14:textId="78C4B1C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14:paraId="7477411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E09A8C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39D0A2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733F0E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FFBF00C" w14:textId="2CE5B3D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14:paraId="5F34F90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42D81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567B913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878EA7D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EACE5EB" w14:textId="03319CD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14:paraId="59FD3DB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3356B0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5895D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0F2F1C8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1C89CA4" w14:textId="2159E9F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14:paraId="682E3A9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08B564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C78BE74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C6FB12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D65CC85" w14:textId="1171CC74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14:paraId="6563D89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279F81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C30851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7C64C4B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73EC1C87" w14:textId="55BD443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14:paraId="440F4E7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A41385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31C368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0A1BBF7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0DB7AFE" w14:textId="58EE2BFF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14:paraId="3F0A4C4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91DDA4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94B810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DA9EEF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7B4C514" w14:textId="441ABCD0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14:paraId="0CF95BA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53D987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70DF62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110524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426D86" w14:textId="50CA55F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14:paraId="6E70930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FC6772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BD5B86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3D223EB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2A309E12" w14:textId="7D510633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52" w:type="dxa"/>
          </w:tcPr>
          <w:p w14:paraId="262CE83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3D4568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40736E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6E2FF6EC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FB8CCB4" w14:textId="2867BD14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2" w:type="dxa"/>
          </w:tcPr>
          <w:p w14:paraId="1F92098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0846EB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39820D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228E139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4120A562" w14:textId="2ECD66FB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52" w:type="dxa"/>
          </w:tcPr>
          <w:p w14:paraId="1C757EC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8DCB38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4BA1A4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8912DC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F91875B" w14:textId="18F4864D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14:paraId="4D027431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230563D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369453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10D2373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495896D" w14:textId="77D0E6A6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14:paraId="67C5F08A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FA9C51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FAA680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4FD9516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B9E2EF2" w14:textId="242D74BA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52" w:type="dxa"/>
          </w:tcPr>
          <w:p w14:paraId="2E7BE98F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BBDF2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C6CAA97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347FFF8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F13A6A4" w14:textId="7EE3D829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52" w:type="dxa"/>
          </w:tcPr>
          <w:p w14:paraId="0FECC875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9D2F30B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CC2ABD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5C661B8A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C33C043" w14:textId="05E89FE0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14:paraId="386384C9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CE9E092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591ACE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B0" w:rsidRPr="007A2C97" w14:paraId="3D2DB81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43B5AA4" w14:textId="4849F4F8" w:rsidR="009A26B0" w:rsidRPr="009A26B0" w:rsidRDefault="009A26B0" w:rsidP="009A26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6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252" w:type="dxa"/>
          </w:tcPr>
          <w:p w14:paraId="041139CC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3E2F00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1ED066" w14:textId="77777777" w:rsidR="009A26B0" w:rsidRPr="007A2C97" w:rsidRDefault="009A26B0" w:rsidP="009A2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43097C04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A598F45" w14:textId="3C89D147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14:paraId="28DA0B1B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FE8D7C2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2AA1C39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4111FA4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5DE77FF7" w14:textId="0E2E56C8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152510C2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A0096C7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3A521E5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61EF3493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9BA3B98" w14:textId="22C3DCCC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52" w:type="dxa"/>
          </w:tcPr>
          <w:p w14:paraId="288D27F6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A42D7D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602EC7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2EE6AE56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30C0D2A8" w14:textId="4EFA430B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14:paraId="705E4182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B040731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94E375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0D35C74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2BAE0DF" w14:textId="71EADB07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3651BDBA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8E865E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69B41B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1125A951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329C90D" w14:textId="59E19A2C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5512D9A7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F34C504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771321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0E" w:rsidRPr="007A2C97" w14:paraId="61F5E205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6CDD311C" w14:textId="3EE462C6" w:rsidR="00480A0E" w:rsidRPr="00480A0E" w:rsidRDefault="00480A0E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14:paraId="7CB1F136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17F8FFD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5C3C1FE" w14:textId="77777777" w:rsidR="00480A0E" w:rsidRPr="007A2C97" w:rsidRDefault="00480A0E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20" w:rsidRPr="007A2C97" w14:paraId="57EC50CF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1CE7826" w14:textId="57D1C393" w:rsidR="00463020" w:rsidRPr="00480A0E" w:rsidRDefault="00463020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14:paraId="38E3F27E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BDA9774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BF10227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20" w:rsidRPr="007A2C97" w14:paraId="24E88BD2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1FE4E959" w14:textId="71DF538C" w:rsidR="00463020" w:rsidRPr="00480A0E" w:rsidRDefault="00463020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52" w:type="dxa"/>
          </w:tcPr>
          <w:p w14:paraId="2BD8AE23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29D2E09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2FBE762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20" w:rsidRPr="007A2C97" w14:paraId="50824880" w14:textId="77777777" w:rsidTr="00463020">
        <w:trPr>
          <w:trHeight w:val="325"/>
          <w:jc w:val="center"/>
        </w:trPr>
        <w:tc>
          <w:tcPr>
            <w:tcW w:w="988" w:type="dxa"/>
            <w:vAlign w:val="center"/>
          </w:tcPr>
          <w:p w14:paraId="0848BC60" w14:textId="3420D5D3" w:rsidR="00463020" w:rsidRPr="00480A0E" w:rsidRDefault="00463020" w:rsidP="00480A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52" w:type="dxa"/>
          </w:tcPr>
          <w:p w14:paraId="696F747B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3D48911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B9B5114" w14:textId="77777777" w:rsidR="00463020" w:rsidRPr="007A2C97" w:rsidRDefault="00463020" w:rsidP="00480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85535" w14:textId="77777777" w:rsidR="000E15BB" w:rsidRPr="00DA1BFD" w:rsidRDefault="000E15BB" w:rsidP="004630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5BB" w:rsidRPr="00DA1BFD" w:rsidSect="00C818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88" w:right="1440" w:bottom="0" w:left="1440" w:header="144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756F" w14:textId="77777777" w:rsidR="008E3CAB" w:rsidRDefault="008E3CAB" w:rsidP="007A2C97">
      <w:pPr>
        <w:spacing w:after="0" w:line="240" w:lineRule="auto"/>
      </w:pPr>
      <w:r>
        <w:separator/>
      </w:r>
    </w:p>
  </w:endnote>
  <w:endnote w:type="continuationSeparator" w:id="0">
    <w:p w14:paraId="24D8AECC" w14:textId="77777777" w:rsidR="008E3CAB" w:rsidRDefault="008E3CAB" w:rsidP="007A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26364492"/>
      <w:docPartObj>
        <w:docPartGallery w:val="Page Numbers (Bottom of Page)"/>
        <w:docPartUnique/>
      </w:docPartObj>
    </w:sdtPr>
    <w:sdtContent>
      <w:p w14:paraId="760042EB" w14:textId="3987DD19" w:rsidR="007A2C97" w:rsidRDefault="007A2C97" w:rsidP="003F704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2273A9C" w14:textId="77777777" w:rsidR="007A2C97" w:rsidRDefault="007A2C97" w:rsidP="007A2C9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078868966"/>
      <w:docPartObj>
        <w:docPartGallery w:val="Page Numbers (Bottom of Page)"/>
        <w:docPartUnique/>
      </w:docPartObj>
    </w:sdtPr>
    <w:sdtContent>
      <w:p w14:paraId="5A7F50A0" w14:textId="6037A0B7" w:rsidR="007A2C97" w:rsidRDefault="007A2C97" w:rsidP="003F704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t>1</w:t>
        </w:r>
        <w:r>
          <w:rPr>
            <w:rStyle w:val="SayfaNumaras"/>
          </w:rPr>
          <w:fldChar w:fldCharType="end"/>
        </w:r>
      </w:p>
    </w:sdtContent>
  </w:sdt>
  <w:p w14:paraId="555289DA" w14:textId="77777777" w:rsidR="007A2C97" w:rsidRDefault="007A2C97" w:rsidP="007A2C97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62F3" w14:textId="77777777" w:rsidR="002B69CF" w:rsidRDefault="002B69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8965" w14:textId="77777777" w:rsidR="008E3CAB" w:rsidRDefault="008E3CAB" w:rsidP="007A2C97">
      <w:pPr>
        <w:spacing w:after="0" w:line="240" w:lineRule="auto"/>
      </w:pPr>
      <w:r>
        <w:separator/>
      </w:r>
    </w:p>
  </w:footnote>
  <w:footnote w:type="continuationSeparator" w:id="0">
    <w:p w14:paraId="480EAD4E" w14:textId="77777777" w:rsidR="008E3CAB" w:rsidRDefault="008E3CAB" w:rsidP="007A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85A2" w14:textId="77777777" w:rsidR="002B69CF" w:rsidRDefault="002B69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2CDB" w14:textId="2D9887D3" w:rsidR="007A2C97" w:rsidRDefault="007A2C97">
    <w:pPr>
      <w:pStyle w:val="stBilgi"/>
    </w:pPr>
  </w:p>
  <w:p w14:paraId="2231587A" w14:textId="06B09B89" w:rsidR="005F2415" w:rsidRPr="00E76A98" w:rsidRDefault="00E76A98" w:rsidP="00E76A98">
    <w:pPr>
      <w:pStyle w:val="stBilgi"/>
      <w:jc w:val="center"/>
      <w:rPr>
        <w:b/>
        <w:bCs/>
        <w:sz w:val="24"/>
        <w:szCs w:val="24"/>
      </w:rPr>
    </w:pPr>
    <w:r w:rsidRPr="00E76A98">
      <w:rPr>
        <w:b/>
        <w:bCs/>
        <w:sz w:val="24"/>
        <w:szCs w:val="24"/>
      </w:rPr>
      <w:t>BULANCAK MESLEK YÜKSEKOKULU</w:t>
    </w:r>
  </w:p>
  <w:p w14:paraId="53A0768A" w14:textId="5507D5E7" w:rsidR="005F2415" w:rsidRPr="005F2415" w:rsidRDefault="005F2415" w:rsidP="00980E74">
    <w:pPr>
      <w:pStyle w:val="stBilgi"/>
      <w:spacing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F2415">
      <w:rPr>
        <w:rFonts w:ascii="Times New Roman" w:hAnsi="Times New Roman" w:cs="Times New Roman"/>
        <w:b/>
        <w:bCs/>
        <w:sz w:val="24"/>
        <w:szCs w:val="24"/>
      </w:rPr>
      <w:t>20</w:t>
    </w:r>
    <w:r>
      <w:rPr>
        <w:rFonts w:ascii="Times New Roman" w:hAnsi="Times New Roman" w:cs="Times New Roman"/>
        <w:b/>
        <w:bCs/>
        <w:sz w:val="24"/>
        <w:szCs w:val="24"/>
      </w:rPr>
      <w:t>…</w:t>
    </w:r>
    <w:r w:rsidR="00400F3A">
      <w:rPr>
        <w:rFonts w:ascii="Times New Roman" w:hAnsi="Times New Roman" w:cs="Times New Roman"/>
        <w:b/>
        <w:bCs/>
        <w:sz w:val="24"/>
        <w:szCs w:val="24"/>
      </w:rPr>
      <w:t>.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400F3A">
      <w:rPr>
        <w:rFonts w:ascii="Times New Roman" w:hAnsi="Times New Roman" w:cs="Times New Roman"/>
        <w:b/>
        <w:bCs/>
        <w:sz w:val="24"/>
        <w:szCs w:val="24"/>
      </w:rPr>
      <w:t>–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 20</w:t>
    </w:r>
    <w:r w:rsidR="00400F3A">
      <w:rPr>
        <w:rFonts w:ascii="Times New Roman" w:hAnsi="Times New Roman" w:cs="Times New Roman"/>
        <w:b/>
        <w:bCs/>
        <w:sz w:val="24"/>
        <w:szCs w:val="24"/>
      </w:rPr>
      <w:t>.</w:t>
    </w:r>
    <w:r>
      <w:rPr>
        <w:rFonts w:ascii="Times New Roman" w:hAnsi="Times New Roman" w:cs="Times New Roman"/>
        <w:b/>
        <w:bCs/>
        <w:sz w:val="24"/>
        <w:szCs w:val="24"/>
      </w:rPr>
      <w:t>…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 Eğitim</w:t>
    </w:r>
    <w:r w:rsidR="00F3158E">
      <w:rPr>
        <w:rFonts w:ascii="Times New Roman" w:hAnsi="Times New Roman" w:cs="Times New Roman"/>
        <w:b/>
        <w:bCs/>
        <w:sz w:val="24"/>
        <w:szCs w:val="24"/>
      </w:rPr>
      <w:t>-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Öğretim Yılı </w:t>
    </w:r>
    <w:r>
      <w:rPr>
        <w:rFonts w:ascii="Times New Roman" w:hAnsi="Times New Roman" w:cs="Times New Roman"/>
        <w:b/>
        <w:bCs/>
        <w:sz w:val="24"/>
        <w:szCs w:val="24"/>
      </w:rPr>
      <w:t>…</w:t>
    </w:r>
    <w:r w:rsidR="00400F3A">
      <w:rPr>
        <w:rFonts w:ascii="Times New Roman" w:hAnsi="Times New Roman" w:cs="Times New Roman"/>
        <w:b/>
        <w:bCs/>
        <w:sz w:val="24"/>
        <w:szCs w:val="24"/>
      </w:rPr>
      <w:t>…</w:t>
    </w:r>
    <w:r>
      <w:rPr>
        <w:rFonts w:ascii="Times New Roman" w:hAnsi="Times New Roman" w:cs="Times New Roman"/>
        <w:b/>
        <w:bCs/>
        <w:sz w:val="24"/>
        <w:szCs w:val="24"/>
      </w:rPr>
      <w:t>…..</w:t>
    </w:r>
    <w:r w:rsidRPr="005F2415">
      <w:rPr>
        <w:rFonts w:ascii="Times New Roman" w:hAnsi="Times New Roman" w:cs="Times New Roman"/>
        <w:b/>
        <w:bCs/>
        <w:sz w:val="24"/>
        <w:szCs w:val="24"/>
      </w:rPr>
      <w:t xml:space="preserve"> Dönemi</w:t>
    </w:r>
  </w:p>
  <w:p w14:paraId="4422232E" w14:textId="3CAE37B8" w:rsidR="005F2415" w:rsidRDefault="005F2415" w:rsidP="00980E74">
    <w:pPr>
      <w:pStyle w:val="stBilgi"/>
      <w:spacing w:line="360" w:lineRule="auto"/>
      <w:jc w:val="center"/>
    </w:pPr>
    <w:r w:rsidRPr="005F2415">
      <w:rPr>
        <w:rFonts w:ascii="Times New Roman" w:hAnsi="Times New Roman" w:cs="Times New Roman"/>
        <w:b/>
        <w:bCs/>
        <w:sz w:val="24"/>
        <w:szCs w:val="24"/>
      </w:rPr>
      <w:t xml:space="preserve">Ders İzlencesi İmza </w:t>
    </w:r>
    <w:r w:rsidR="00C6012B">
      <w:rPr>
        <w:rFonts w:ascii="Times New Roman" w:hAnsi="Times New Roman" w:cs="Times New Roman"/>
        <w:b/>
        <w:bCs/>
        <w:sz w:val="24"/>
        <w:szCs w:val="24"/>
      </w:rPr>
      <w:t>Formu</w:t>
    </w:r>
  </w:p>
  <w:p w14:paraId="4D44EFEC" w14:textId="77777777" w:rsidR="005F2415" w:rsidRPr="005F2415" w:rsidRDefault="005F2415" w:rsidP="00FC3CAA">
    <w:pPr>
      <w:pStyle w:val="stBilgi"/>
    </w:pPr>
  </w:p>
  <w:tbl>
    <w:tblPr>
      <w:tblStyle w:val="TabloKlavuzu"/>
      <w:tblW w:w="9351" w:type="dxa"/>
      <w:jc w:val="center"/>
      <w:tblLook w:val="04A0" w:firstRow="1" w:lastRow="0" w:firstColumn="1" w:lastColumn="0" w:noHBand="0" w:noVBand="1"/>
    </w:tblPr>
    <w:tblGrid>
      <w:gridCol w:w="5211"/>
      <w:gridCol w:w="4140"/>
    </w:tblGrid>
    <w:tr w:rsidR="007A2C97" w:rsidRPr="007A2C97" w14:paraId="1F97BA17" w14:textId="77777777" w:rsidTr="00B3666A">
      <w:trPr>
        <w:jc w:val="center"/>
      </w:trPr>
      <w:tc>
        <w:tcPr>
          <w:tcW w:w="5211" w:type="dxa"/>
        </w:tcPr>
        <w:p w14:paraId="41F6DD26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Bölüm: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4140" w:type="dxa"/>
        </w:tcPr>
        <w:p w14:paraId="368ECE93" w14:textId="25736090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Tarih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</w:tr>
    <w:tr w:rsidR="007A2C97" w:rsidRPr="007A2C97" w14:paraId="68BA2784" w14:textId="77777777" w:rsidTr="00B3666A">
      <w:trPr>
        <w:jc w:val="center"/>
      </w:trPr>
      <w:tc>
        <w:tcPr>
          <w:tcW w:w="5211" w:type="dxa"/>
        </w:tcPr>
        <w:p w14:paraId="1ACAD249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Program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  <w:tc>
        <w:tcPr>
          <w:tcW w:w="4140" w:type="dxa"/>
        </w:tcPr>
        <w:p w14:paraId="71F1EA65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 xml:space="preserve">Sınıf: </w:t>
          </w:r>
        </w:p>
      </w:tc>
    </w:tr>
    <w:tr w:rsidR="007A2C97" w:rsidRPr="007A2C97" w14:paraId="66D0D32B" w14:textId="77777777" w:rsidTr="00B3666A">
      <w:trPr>
        <w:jc w:val="center"/>
      </w:trPr>
      <w:tc>
        <w:tcPr>
          <w:tcW w:w="5211" w:type="dxa"/>
        </w:tcPr>
        <w:p w14:paraId="488AD256" w14:textId="3ECFFA1E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Ders Ad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ı: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4140" w:type="dxa"/>
        </w:tcPr>
        <w:p w14:paraId="10B40FDA" w14:textId="21470173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Ders Kodu</w:t>
          </w:r>
          <w:r w:rsidRPr="007A2C9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</w:tr>
    <w:tr w:rsidR="00BE161B" w:rsidRPr="007A2C97" w14:paraId="5981880A" w14:textId="43178971" w:rsidTr="00B3666A">
      <w:trPr>
        <w:jc w:val="center"/>
      </w:trPr>
      <w:tc>
        <w:tcPr>
          <w:tcW w:w="5211" w:type="dxa"/>
        </w:tcPr>
        <w:p w14:paraId="01F97170" w14:textId="6D99182E" w:rsidR="00BE161B" w:rsidRPr="007A2C97" w:rsidRDefault="00BE161B" w:rsidP="007A2C97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Ders Günü:</w:t>
          </w:r>
        </w:p>
      </w:tc>
      <w:tc>
        <w:tcPr>
          <w:tcW w:w="4140" w:type="dxa"/>
        </w:tcPr>
        <w:p w14:paraId="79009C0C" w14:textId="387EBA6F" w:rsidR="00BE161B" w:rsidRPr="007A2C97" w:rsidRDefault="00BE161B" w:rsidP="00BE161B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Ders Saati:</w:t>
          </w:r>
        </w:p>
      </w:tc>
    </w:tr>
    <w:tr w:rsidR="007A2C97" w:rsidRPr="007A2C97" w14:paraId="23696EBC" w14:textId="77777777" w:rsidTr="00B3666A">
      <w:trPr>
        <w:jc w:val="center"/>
      </w:trPr>
      <w:tc>
        <w:tcPr>
          <w:tcW w:w="9351" w:type="dxa"/>
          <w:gridSpan w:val="2"/>
        </w:tcPr>
        <w:p w14:paraId="74420291" w14:textId="77777777" w:rsidR="007A2C97" w:rsidRPr="007A2C97" w:rsidRDefault="007A2C97" w:rsidP="007A2C9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sz w:val="24"/>
              <w:szCs w:val="24"/>
            </w:rPr>
            <w:t>Dersi Veren Öğretim Elemanı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tc>
    </w:tr>
  </w:tbl>
  <w:p w14:paraId="110B39F2" w14:textId="4252972D" w:rsidR="007A2C97" w:rsidRDefault="00CA6A27" w:rsidP="00C81844">
    <w:pPr>
      <w:pStyle w:val="stBilgi"/>
      <w:spacing w:before="240"/>
      <w:ind w:left="-142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Y</w:t>
    </w:r>
    <w:r w:rsidR="005F2415">
      <w:rPr>
        <w:rFonts w:ascii="Times New Roman" w:hAnsi="Times New Roman" w:cs="Times New Roman"/>
        <w:sz w:val="24"/>
        <w:szCs w:val="24"/>
      </w:rPr>
      <w:t>ukarıda bilgileri verilen</w:t>
    </w:r>
    <w:r w:rsidR="007A2C97" w:rsidRPr="00DA1BFD">
      <w:rPr>
        <w:rFonts w:ascii="Times New Roman" w:hAnsi="Times New Roman" w:cs="Times New Roman"/>
        <w:sz w:val="24"/>
        <w:szCs w:val="24"/>
      </w:rPr>
      <w:t xml:space="preserve"> ders</w:t>
    </w:r>
    <w:r w:rsidR="002B69CF">
      <w:rPr>
        <w:rFonts w:ascii="Times New Roman" w:hAnsi="Times New Roman" w:cs="Times New Roman"/>
        <w:sz w:val="24"/>
        <w:szCs w:val="24"/>
      </w:rPr>
      <w:t>in</w:t>
    </w:r>
    <w:r w:rsidR="007A2C97" w:rsidRPr="00DA1BFD">
      <w:rPr>
        <w:rFonts w:ascii="Times New Roman" w:hAnsi="Times New Roman" w:cs="Times New Roman"/>
        <w:sz w:val="24"/>
        <w:szCs w:val="24"/>
      </w:rPr>
      <w:t xml:space="preserve"> öğretim elemanı tarafından </w:t>
    </w:r>
    <w:r w:rsidR="00E0024E">
      <w:rPr>
        <w:rFonts w:ascii="Times New Roman" w:hAnsi="Times New Roman" w:cs="Times New Roman"/>
        <w:sz w:val="24"/>
        <w:szCs w:val="24"/>
      </w:rPr>
      <w:t>ders bilgileri, öğrenci görüşme saatleri, önerilen kaynaklar, ders aktiviteleri, ders değerlendirme kriterleri, dersin amacı, dersin içeriği, haftalık ders akışı ve ders izlencelerine ulaşım konusunda bilgilendirildim.</w:t>
    </w:r>
  </w:p>
  <w:p w14:paraId="70B3AD18" w14:textId="77777777" w:rsidR="00064331" w:rsidRDefault="00064331" w:rsidP="009A26B0">
    <w:pPr>
      <w:pStyle w:val="stBilgi"/>
      <w:jc w:val="both"/>
      <w:rPr>
        <w:rFonts w:ascii="Times New Roman" w:hAnsi="Times New Roman" w:cs="Times New Roman"/>
        <w:sz w:val="24"/>
        <w:szCs w:val="24"/>
      </w:rPr>
    </w:pPr>
  </w:p>
  <w:tbl>
    <w:tblPr>
      <w:tblStyle w:val="TabloKlavuzu"/>
      <w:tblW w:w="9285" w:type="dxa"/>
      <w:jc w:val="center"/>
      <w:tblLook w:val="04A0" w:firstRow="1" w:lastRow="0" w:firstColumn="1" w:lastColumn="0" w:noHBand="0" w:noVBand="1"/>
    </w:tblPr>
    <w:tblGrid>
      <w:gridCol w:w="988"/>
      <w:gridCol w:w="4252"/>
      <w:gridCol w:w="1723"/>
      <w:gridCol w:w="2322"/>
    </w:tblGrid>
    <w:tr w:rsidR="00064331" w:rsidRPr="007A2C97" w14:paraId="20F0985B" w14:textId="77777777" w:rsidTr="00463020">
      <w:trPr>
        <w:trHeight w:val="325"/>
        <w:jc w:val="center"/>
      </w:trPr>
      <w:tc>
        <w:tcPr>
          <w:tcW w:w="988" w:type="dxa"/>
        </w:tcPr>
        <w:p w14:paraId="26F5A462" w14:textId="77777777" w:rsidR="00064331" w:rsidRPr="007A2C97" w:rsidRDefault="00064331" w:rsidP="00064331">
          <w:pPr>
            <w:ind w:left="-110" w:right="-10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Sıra No</w:t>
          </w:r>
        </w:p>
      </w:tc>
      <w:tc>
        <w:tcPr>
          <w:tcW w:w="4252" w:type="dxa"/>
        </w:tcPr>
        <w:p w14:paraId="38B0065D" w14:textId="77777777" w:rsidR="00064331" w:rsidRPr="007A2C97" w:rsidRDefault="00064331" w:rsidP="0006433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Ad-Soyad</w:t>
          </w:r>
        </w:p>
      </w:tc>
      <w:tc>
        <w:tcPr>
          <w:tcW w:w="1723" w:type="dxa"/>
        </w:tcPr>
        <w:p w14:paraId="53F0F18E" w14:textId="77777777" w:rsidR="00064331" w:rsidRPr="007A2C97" w:rsidRDefault="00064331" w:rsidP="0006433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Öğrenci No</w:t>
          </w:r>
        </w:p>
      </w:tc>
      <w:tc>
        <w:tcPr>
          <w:tcW w:w="2322" w:type="dxa"/>
        </w:tcPr>
        <w:p w14:paraId="5D6FB145" w14:textId="77777777" w:rsidR="00064331" w:rsidRPr="007A2C97" w:rsidRDefault="00064331" w:rsidP="0006433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2C97">
            <w:rPr>
              <w:rFonts w:ascii="Times New Roman" w:hAnsi="Times New Roman" w:cs="Times New Roman"/>
              <w:b/>
              <w:bCs/>
              <w:sz w:val="24"/>
              <w:szCs w:val="24"/>
            </w:rPr>
            <w:t>İmza</w:t>
          </w:r>
        </w:p>
      </w:tc>
    </w:tr>
  </w:tbl>
  <w:p w14:paraId="6F66E6C0" w14:textId="77777777" w:rsidR="00B333F6" w:rsidRDefault="00B333F6" w:rsidP="00B333F6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C971" w14:textId="77777777" w:rsidR="002B69CF" w:rsidRDefault="002B69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FD"/>
    <w:rsid w:val="00064331"/>
    <w:rsid w:val="000733AD"/>
    <w:rsid w:val="00084F0F"/>
    <w:rsid w:val="00090EDA"/>
    <w:rsid w:val="000E15BB"/>
    <w:rsid w:val="002A1097"/>
    <w:rsid w:val="002A491F"/>
    <w:rsid w:val="002B69CF"/>
    <w:rsid w:val="002D560A"/>
    <w:rsid w:val="00395FDF"/>
    <w:rsid w:val="003D57E2"/>
    <w:rsid w:val="003F642E"/>
    <w:rsid w:val="00400F3A"/>
    <w:rsid w:val="00463020"/>
    <w:rsid w:val="00477D34"/>
    <w:rsid w:val="00480A0E"/>
    <w:rsid w:val="005A4425"/>
    <w:rsid w:val="005F05B4"/>
    <w:rsid w:val="005F2415"/>
    <w:rsid w:val="00635A0A"/>
    <w:rsid w:val="007A2C97"/>
    <w:rsid w:val="007E242A"/>
    <w:rsid w:val="00817978"/>
    <w:rsid w:val="008E3CAB"/>
    <w:rsid w:val="009425A6"/>
    <w:rsid w:val="00980E74"/>
    <w:rsid w:val="009A26B0"/>
    <w:rsid w:val="00A256CB"/>
    <w:rsid w:val="00A44135"/>
    <w:rsid w:val="00A468E3"/>
    <w:rsid w:val="00A51461"/>
    <w:rsid w:val="00B21BF4"/>
    <w:rsid w:val="00B333F6"/>
    <w:rsid w:val="00B3666A"/>
    <w:rsid w:val="00BA7543"/>
    <w:rsid w:val="00BB69A4"/>
    <w:rsid w:val="00BE161B"/>
    <w:rsid w:val="00C6012B"/>
    <w:rsid w:val="00C64999"/>
    <w:rsid w:val="00C81844"/>
    <w:rsid w:val="00CA6A27"/>
    <w:rsid w:val="00DA1BFD"/>
    <w:rsid w:val="00E0024E"/>
    <w:rsid w:val="00E44C1A"/>
    <w:rsid w:val="00E76A98"/>
    <w:rsid w:val="00F040C8"/>
    <w:rsid w:val="00F3158E"/>
    <w:rsid w:val="00FB6729"/>
    <w:rsid w:val="00FC3CAA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6764F"/>
  <w15:docId w15:val="{E1CD6E7F-4B15-4DAC-8A7D-EBCE8963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42A"/>
    <w:rPr>
      <w:rFonts w:ascii="Tahoma" w:hAnsi="Tahoma" w:cs="Tahoma"/>
      <w:noProof/>
      <w:sz w:val="16"/>
      <w:szCs w:val="16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C97"/>
    <w:rPr>
      <w:noProof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7A2C97"/>
  </w:style>
  <w:style w:type="paragraph" w:styleId="stBilgi">
    <w:name w:val="header"/>
    <w:basedOn w:val="Normal"/>
    <w:link w:val="stBilgiChar"/>
    <w:uiPriority w:val="99"/>
    <w:unhideWhenUsed/>
    <w:rsid w:val="007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C97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Firdevs İclal Karatas Aydın</dc:creator>
  <cp:lastModifiedBy>muhittin</cp:lastModifiedBy>
  <cp:revision>2</cp:revision>
  <cp:lastPrinted>2025-02-10T08:06:00Z</cp:lastPrinted>
  <dcterms:created xsi:type="dcterms:W3CDTF">2026-03-03T06:05:00Z</dcterms:created>
  <dcterms:modified xsi:type="dcterms:W3CDTF">2026-03-03T06:05:00Z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9a428b89-4011-4fa5-b70c-b63c9980239b</vt:lpwstr>
  </property>
</Properties>
</file>